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9B5DD" w14:textId="283ED8B4" w:rsidR="00BF6B07" w:rsidRPr="003232F7" w:rsidRDefault="006C7BE5" w:rsidP="006C7BE5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3232F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ものづくりマイスター派遣相談申込書</w:t>
      </w:r>
    </w:p>
    <w:p w14:paraId="03C72E64" w14:textId="77777777" w:rsidR="006C7BE5" w:rsidRPr="0014621C" w:rsidRDefault="006C7BE5" w:rsidP="006C7BE5">
      <w:pPr>
        <w:jc w:val="center"/>
        <w:rPr>
          <w:rFonts w:ascii="ＭＳ ゴシック" w:eastAsia="ＭＳ ゴシック" w:hAnsi="ＭＳ ゴシック" w:hint="eastAsia"/>
          <w:b/>
          <w:bCs/>
          <w:szCs w:val="21"/>
        </w:rPr>
      </w:pPr>
    </w:p>
    <w:p w14:paraId="07E5B129" w14:textId="2DC89649" w:rsidR="006C7BE5" w:rsidRDefault="003232F7" w:rsidP="006C7BE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6C7BE5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706FF105" w14:textId="77777777" w:rsidR="006C7BE5" w:rsidRDefault="006C7BE5" w:rsidP="006C7BE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5FBA387" w14:textId="54C8F015" w:rsidR="006C7BE5" w:rsidRPr="003232F7" w:rsidRDefault="006C7BE5" w:rsidP="006C7BE5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232F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石川県技能振興コーナー あて</w:t>
      </w:r>
    </w:p>
    <w:p w14:paraId="4A21A740" w14:textId="77777777" w:rsidR="006C7BE5" w:rsidRDefault="006C7BE5" w:rsidP="006C7BE5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B7DFDFE" w14:textId="128AE5CB" w:rsidR="006C7BE5" w:rsidRDefault="006C7BE5" w:rsidP="006C7BE5">
      <w:pPr>
        <w:jc w:val="left"/>
        <w:rPr>
          <w:rFonts w:ascii="ＭＳ ゴシック" w:eastAsia="ＭＳ ゴシック" w:hAnsi="ＭＳ ゴシック"/>
          <w:b/>
          <w:bCs/>
          <w:sz w:val="52"/>
          <w:szCs w:val="52"/>
        </w:rPr>
      </w:pPr>
      <w:r>
        <w:rPr>
          <w:rFonts w:ascii="ＭＳ ゴシック" w:eastAsia="ＭＳ ゴシック" w:hAnsi="ＭＳ ゴシック" w:hint="eastAsia"/>
          <w:b/>
          <w:bCs/>
          <w:sz w:val="52"/>
          <w:szCs w:val="52"/>
        </w:rPr>
        <w:t>ＦＡＸ</w:t>
      </w:r>
      <w:r w:rsidRPr="006C7BE5">
        <w:rPr>
          <w:rFonts w:ascii="ＭＳ ゴシック" w:eastAsia="ＭＳ ゴシック" w:hAnsi="ＭＳ ゴシック" w:hint="eastAsia"/>
          <w:b/>
          <w:bCs/>
          <w:sz w:val="52"/>
          <w:szCs w:val="52"/>
        </w:rPr>
        <w:t xml:space="preserve"> 076-262-3913</w:t>
      </w:r>
    </w:p>
    <w:p w14:paraId="544D79D4" w14:textId="77777777" w:rsidR="006C7BE5" w:rsidRDefault="006C7BE5" w:rsidP="006C7BE5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F1D7255" w14:textId="77B7D8DA" w:rsidR="0014621C" w:rsidRDefault="006C7BE5" w:rsidP="003232F7">
      <w:pPr>
        <w:snapToGrid w:val="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下記の必要事項をご記入のうえお申し込み下さい。</w:t>
      </w:r>
    </w:p>
    <w:p w14:paraId="24C8E7A9" w14:textId="77777777" w:rsidR="0014621C" w:rsidRDefault="0014621C" w:rsidP="003232F7">
      <w:pPr>
        <w:snapToGrid w:val="0"/>
        <w:jc w:val="lef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tbl>
      <w:tblPr>
        <w:tblStyle w:val="a3"/>
        <w:tblW w:w="8957" w:type="dxa"/>
        <w:tblLook w:val="04A0" w:firstRow="1" w:lastRow="0" w:firstColumn="1" w:lastColumn="0" w:noHBand="0" w:noVBand="1"/>
      </w:tblPr>
      <w:tblGrid>
        <w:gridCol w:w="3118"/>
        <w:gridCol w:w="5839"/>
      </w:tblGrid>
      <w:tr w:rsidR="0014621C" w14:paraId="4758F4D6" w14:textId="77777777" w:rsidTr="003232F7">
        <w:trPr>
          <w:trHeight w:val="68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C97CF" w14:textId="0A77718D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5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89D58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5EFC0089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5949A" w14:textId="63AF4F25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2B022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6BECD0AD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D6F19" w14:textId="6AB32253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BD812" w14:textId="1A752990" w:rsidR="0014621C" w:rsidRPr="0014621C" w:rsidRDefault="003232F7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人</w:t>
            </w:r>
          </w:p>
        </w:tc>
      </w:tr>
      <w:tr w:rsidR="0014621C" w14:paraId="617CEDA9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E6824" w14:textId="0326ACC3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事業内容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E3179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0F91153D" w14:textId="77777777" w:rsidTr="003232F7">
        <w:trPr>
          <w:trHeight w:val="1191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64C3B" w14:textId="1F5D3958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</w:tcPr>
          <w:p w14:paraId="34A89142" w14:textId="77777777" w:rsidR="0014621C" w:rsidRPr="0014621C" w:rsidRDefault="0014621C" w:rsidP="001462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AE11CBF" w14:textId="77777777" w:rsidR="0014621C" w:rsidRPr="0014621C" w:rsidRDefault="0014621C" w:rsidP="001462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973320" w14:textId="1CDF273D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4A6BF311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88AFE" w14:textId="0B762EB5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91734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07D35FFD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8B077" w14:textId="502F2325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462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X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67E2E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4F9B1767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62601" w14:textId="27F04E71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CDDF1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64E03EA3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DB4BF" w14:textId="636F27F8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BAD32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3CEAFD86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FED80" w14:textId="2EC943B2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希望する実技指導の職種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70BC3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6FCE3D74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CD4AD" w14:textId="02A0F376" w:rsidR="0014621C" w:rsidRPr="0014621C" w:rsidRDefault="0014621C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希望する実技指導の期間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79FE6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4621C" w14:paraId="0E068274" w14:textId="77777777" w:rsidTr="003232F7">
        <w:trPr>
          <w:trHeight w:val="680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87191" w14:textId="4BAD9423" w:rsidR="0014621C" w:rsidRPr="0014621C" w:rsidRDefault="003232F7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実技指導の対象人数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9AD35" w14:textId="38F84E78" w:rsidR="0014621C" w:rsidRPr="0014621C" w:rsidRDefault="003232F7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人</w:t>
            </w:r>
          </w:p>
        </w:tc>
      </w:tr>
      <w:tr w:rsidR="0014621C" w14:paraId="66E2FD52" w14:textId="77777777" w:rsidTr="003232F7">
        <w:trPr>
          <w:trHeight w:val="850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75876" w14:textId="4C9C7F6A" w:rsidR="0014621C" w:rsidRPr="0014621C" w:rsidRDefault="003232F7" w:rsidP="0014621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5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979D0" w14:textId="77777777" w:rsidR="0014621C" w:rsidRPr="0014621C" w:rsidRDefault="0014621C" w:rsidP="0014621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366071F4" w14:textId="77777777" w:rsidR="0014621C" w:rsidRPr="006C7BE5" w:rsidRDefault="0014621C" w:rsidP="006C7BE5">
      <w:pPr>
        <w:jc w:val="left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sectPr w:rsidR="0014621C" w:rsidRPr="006C7BE5" w:rsidSect="003232F7">
      <w:pgSz w:w="11906" w:h="16838"/>
      <w:pgMar w:top="1701" w:right="1474" w:bottom="85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67"/>
    <w:rsid w:val="0014621C"/>
    <w:rsid w:val="003232F7"/>
    <w:rsid w:val="006C7BE5"/>
    <w:rsid w:val="0083464E"/>
    <w:rsid w:val="00950F67"/>
    <w:rsid w:val="00B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BF7F7"/>
  <w15:chartTrackingRefBased/>
  <w15:docId w15:val="{E09D1E3C-FFF8-4C8D-A0C4-945EC58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佐藤</dc:creator>
  <cp:keywords/>
  <dc:description/>
  <cp:lastModifiedBy>. 佐藤</cp:lastModifiedBy>
  <cp:revision>3</cp:revision>
  <cp:lastPrinted>2024-06-27T00:21:00Z</cp:lastPrinted>
  <dcterms:created xsi:type="dcterms:W3CDTF">2024-06-26T23:55:00Z</dcterms:created>
  <dcterms:modified xsi:type="dcterms:W3CDTF">2024-06-27T00:24:00Z</dcterms:modified>
</cp:coreProperties>
</file>